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48D6" w14:textId="43B17AB2" w:rsidR="004D1CAA" w:rsidRPr="00232ECE" w:rsidRDefault="008C692C" w:rsidP="00D31153">
      <w:pPr>
        <w:spacing w:after="0" w:line="276" w:lineRule="auto"/>
        <w:ind w:firstLine="708"/>
        <w:jc w:val="both"/>
        <w:rPr>
          <w:rFonts w:cs="Times New Roman"/>
        </w:rPr>
      </w:pPr>
      <w:r w:rsidRPr="00232ECE">
        <w:rPr>
          <w:rFonts w:cs="Times New Roman"/>
        </w:rPr>
        <w:t>Üniversitenizin</w:t>
      </w:r>
      <w:r w:rsidR="00D31153">
        <w:rPr>
          <w:rFonts w:cs="Times New Roman"/>
        </w:rPr>
        <w:t>………………</w:t>
      </w:r>
      <w:proofErr w:type="gramStart"/>
      <w:r w:rsidR="00D31153">
        <w:rPr>
          <w:rFonts w:cs="Times New Roman"/>
        </w:rPr>
        <w:t>…….</w:t>
      </w:r>
      <w:proofErr w:type="gramEnd"/>
      <w:r w:rsidR="004D1CAA" w:rsidRPr="00232ECE">
        <w:rPr>
          <w:rFonts w:cs="Times New Roman"/>
        </w:rPr>
        <w:t>.…………………………………………………………………………</w:t>
      </w:r>
      <w:r w:rsidR="00291263" w:rsidRPr="00232ECE">
        <w:rPr>
          <w:rFonts w:cs="Times New Roman"/>
        </w:rPr>
        <w:t>……….</w:t>
      </w:r>
      <w:r w:rsidRPr="00232ECE">
        <w:rPr>
          <w:rFonts w:cs="Times New Roman"/>
        </w:rPr>
        <w:t xml:space="preserve"> </w:t>
      </w:r>
      <w:r w:rsidR="00291263" w:rsidRPr="00232ECE">
        <w:rPr>
          <w:rFonts w:cs="Times New Roman"/>
        </w:rPr>
        <w:t>…..</w:t>
      </w:r>
      <w:r w:rsidR="004D1CAA" w:rsidRPr="00232ECE">
        <w:rPr>
          <w:rFonts w:cs="Times New Roman"/>
        </w:rPr>
        <w:t>…………..……………………………………… Bölümü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>/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 xml:space="preserve">Programı …………………........... </w:t>
      </w:r>
      <w:proofErr w:type="gramStart"/>
      <w:r w:rsidR="004D1CAA" w:rsidRPr="00232ECE">
        <w:rPr>
          <w:rFonts w:cs="Times New Roman"/>
        </w:rPr>
        <w:t>numaralı</w:t>
      </w:r>
      <w:proofErr w:type="gramEnd"/>
      <w:r w:rsidR="004D1CAA" w:rsidRPr="00232ECE">
        <w:rPr>
          <w:rFonts w:cs="Times New Roman"/>
        </w:rPr>
        <w:t xml:space="preserve"> öğrencisiyim. Daha önce almış ve başarmış olduğum aşağıda yazılı derslerden muaf olmak istiyorum. </w:t>
      </w:r>
    </w:p>
    <w:p w14:paraId="59061DC5" w14:textId="77777777" w:rsidR="00511E11" w:rsidRPr="00232ECE" w:rsidRDefault="004D1CAA" w:rsidP="00232ECE">
      <w:pPr>
        <w:spacing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Gereğini arz ederim. </w:t>
      </w:r>
      <w:r w:rsidR="00291263" w:rsidRPr="00232ECE">
        <w:rPr>
          <w:rFonts w:cs="Times New Roman"/>
        </w:rPr>
        <w:tab/>
      </w:r>
      <w:r w:rsidR="00291263" w:rsidRPr="00232ECE">
        <w:rPr>
          <w:rFonts w:cs="Times New Roman"/>
        </w:rPr>
        <w:tab/>
      </w:r>
      <w:r w:rsidRPr="00232ECE">
        <w:rPr>
          <w:rFonts w:cs="Times New Roman"/>
        </w:rPr>
        <w:t>…/…/20…</w:t>
      </w: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2837"/>
        <w:gridCol w:w="1700"/>
        <w:gridCol w:w="1700"/>
        <w:gridCol w:w="1412"/>
      </w:tblGrid>
      <w:tr w:rsidR="008C692C" w:rsidRPr="00D31153" w14:paraId="52A22EFE" w14:textId="77777777" w:rsidTr="00531200">
        <w:trPr>
          <w:trHeight w:val="567"/>
        </w:trPr>
        <w:tc>
          <w:tcPr>
            <w:tcW w:w="5000" w:type="pct"/>
            <w:gridSpan w:val="6"/>
            <w:vAlign w:val="center"/>
          </w:tcPr>
          <w:p w14:paraId="5AB0FB36" w14:textId="77777777" w:rsidR="008C692C" w:rsidRPr="00D31153" w:rsidRDefault="008C692C" w:rsidP="008C692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>Üniversiteye Kayıt Şekli</w:t>
            </w:r>
          </w:p>
        </w:tc>
      </w:tr>
      <w:tr w:rsidR="00A77E47" w:rsidRPr="00D31153" w14:paraId="093A9D7F" w14:textId="77777777" w:rsidTr="00585244">
        <w:trPr>
          <w:trHeight w:val="283"/>
        </w:trPr>
        <w:tc>
          <w:tcPr>
            <w:tcW w:w="722" w:type="pct"/>
            <w:vAlign w:val="center"/>
          </w:tcPr>
          <w:p w14:paraId="32F1A116" w14:textId="4B40769E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Yatay Geçiş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17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153"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D3115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24" w:type="pct"/>
            <w:vAlign w:val="center"/>
          </w:tcPr>
          <w:p w14:paraId="7ABDA886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Dikey Geçiş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18585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27"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8" w:type="pct"/>
            <w:vAlign w:val="center"/>
          </w:tcPr>
          <w:p w14:paraId="58F70D39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Merkezi Yerleştirme Puanı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14634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18C316F5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ÖSYS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10448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0F5460EA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Ek Kontenjan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1601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56" w:type="pct"/>
            <w:vAlign w:val="center"/>
          </w:tcPr>
          <w:p w14:paraId="3316B56B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Af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20966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28B8B986" w14:textId="77777777" w:rsidR="004D1CAA" w:rsidRPr="00232ECE" w:rsidRDefault="004D1CAA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83"/>
        <w:gridCol w:w="4688"/>
        <w:gridCol w:w="1417"/>
        <w:gridCol w:w="578"/>
        <w:gridCol w:w="2818"/>
      </w:tblGrid>
      <w:tr w:rsidR="00DC2F1A" w:rsidRPr="00D31153" w14:paraId="327E126E" w14:textId="77777777" w:rsidTr="00D31153">
        <w:trPr>
          <w:trHeight w:val="1138"/>
        </w:trPr>
        <w:tc>
          <w:tcPr>
            <w:tcW w:w="978" w:type="dxa"/>
            <w:tcBorders>
              <w:right w:val="nil"/>
            </w:tcBorders>
            <w:vAlign w:val="center"/>
          </w:tcPr>
          <w:p w14:paraId="51B21FD9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97C9D53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7CAC5CA7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7B6B7B42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65649846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vMerge w:val="restart"/>
            <w:tcBorders>
              <w:left w:val="nil"/>
            </w:tcBorders>
            <w:vAlign w:val="center"/>
          </w:tcPr>
          <w:p w14:paraId="5F3294A9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D31153" w14:paraId="7D230876" w14:textId="77777777" w:rsidTr="00D31153">
        <w:trPr>
          <w:trHeight w:val="701"/>
        </w:trPr>
        <w:tc>
          <w:tcPr>
            <w:tcW w:w="978" w:type="dxa"/>
            <w:tcBorders>
              <w:right w:val="nil"/>
            </w:tcBorders>
            <w:vAlign w:val="center"/>
          </w:tcPr>
          <w:p w14:paraId="2995C32E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16D7E8B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109C9B9A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30A1538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14DD00FA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7B456B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D31153" w14:paraId="685FB3F0" w14:textId="77777777" w:rsidTr="00D31153">
        <w:trPr>
          <w:trHeight w:val="697"/>
        </w:trPr>
        <w:tc>
          <w:tcPr>
            <w:tcW w:w="978" w:type="dxa"/>
            <w:tcBorders>
              <w:right w:val="nil"/>
            </w:tcBorders>
            <w:vAlign w:val="center"/>
          </w:tcPr>
          <w:p w14:paraId="44089AF7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92DD890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0ED9D632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5FAF363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1757F1C9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  <w:vAlign w:val="center"/>
          </w:tcPr>
          <w:p w14:paraId="23E3772D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31153" w:rsidRPr="00D31153" w14:paraId="600D6CF4" w14:textId="77777777" w:rsidTr="00C34838">
        <w:trPr>
          <w:trHeight w:val="697"/>
        </w:trPr>
        <w:tc>
          <w:tcPr>
            <w:tcW w:w="10762" w:type="dxa"/>
            <w:gridSpan w:val="6"/>
            <w:vAlign w:val="center"/>
          </w:tcPr>
          <w:p w14:paraId="5A201009" w14:textId="77777777" w:rsidR="00D31153" w:rsidRPr="00D31153" w:rsidRDefault="00D31153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Ek-1: Transkript</w:t>
            </w:r>
          </w:p>
          <w:p w14:paraId="076C47DC" w14:textId="42F79E93" w:rsidR="00D31153" w:rsidRPr="00D31153" w:rsidRDefault="00D31153" w:rsidP="00DC2F1A">
            <w:pPr>
              <w:rPr>
                <w:rFonts w:ascii="Times New Roman" w:hAnsi="Times New Roman"/>
              </w:rPr>
            </w:pPr>
            <w:r w:rsidRPr="00D31153">
              <w:rPr>
                <w:rFonts w:ascii="Times New Roman" w:hAnsi="Times New Roman"/>
                <w:b/>
              </w:rPr>
              <w:t>Ek-2: Ders İçeriği</w:t>
            </w:r>
          </w:p>
        </w:tc>
      </w:tr>
    </w:tbl>
    <w:p w14:paraId="3A87000A" w14:textId="77777777" w:rsidR="008C692C" w:rsidRPr="00232ECE" w:rsidRDefault="008C692C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283"/>
        <w:gridCol w:w="567"/>
        <w:gridCol w:w="591"/>
        <w:gridCol w:w="1326"/>
        <w:gridCol w:w="2903"/>
        <w:gridCol w:w="283"/>
        <w:gridCol w:w="284"/>
        <w:gridCol w:w="704"/>
      </w:tblGrid>
      <w:tr w:rsidR="007930DD" w:rsidRPr="00D31153" w14:paraId="16893804" w14:textId="77777777" w:rsidTr="00585244">
        <w:tc>
          <w:tcPr>
            <w:tcW w:w="5264" w:type="dxa"/>
            <w:gridSpan w:val="6"/>
          </w:tcPr>
          <w:p w14:paraId="68195127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14:paraId="2E4B36FC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7930DD" w:rsidRPr="00D31153" w14:paraId="78DCC3EA" w14:textId="77777777" w:rsidTr="00585244">
        <w:tc>
          <w:tcPr>
            <w:tcW w:w="279" w:type="dxa"/>
            <w:vMerge w:val="restart"/>
            <w:vAlign w:val="center"/>
          </w:tcPr>
          <w:p w14:paraId="2936BC75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14:paraId="33E8A787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14:paraId="7F6FA368" w14:textId="77777777" w:rsidR="00187C69" w:rsidRPr="00D31153" w:rsidRDefault="00187C69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</w:tr>
      <w:tr w:rsidR="007930DD" w:rsidRPr="00D31153" w14:paraId="70DBAB4C" w14:textId="77777777" w:rsidTr="006C5210">
        <w:tc>
          <w:tcPr>
            <w:tcW w:w="279" w:type="dxa"/>
            <w:vMerge/>
          </w:tcPr>
          <w:p w14:paraId="4854E10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B493DC7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14:paraId="43D3E7A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14:paraId="336A4B3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14:paraId="0FD4E94F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591" w:type="dxa"/>
          </w:tcPr>
          <w:p w14:paraId="76072B20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14:paraId="0C0E6A02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2903" w:type="dxa"/>
          </w:tcPr>
          <w:p w14:paraId="20057A1D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14:paraId="0D2A648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14:paraId="2E5F7F83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04" w:type="dxa"/>
          </w:tcPr>
          <w:p w14:paraId="20AB90B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</w:tr>
      <w:tr w:rsidR="007930DD" w:rsidRPr="00D31153" w14:paraId="24819785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36477540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</w:tcPr>
          <w:p w14:paraId="6E69EEC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0FAB3B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CCD68E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3DE4F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1484E3E5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492782B6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BCE54A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591C6D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486B100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E4126F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70027138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1A9E9A77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14:paraId="5198963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5C733F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62153D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9B038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40E40FE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0842653D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76328C9B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C49000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793182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111B96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5E5558DA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28BE5227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</w:tcPr>
          <w:p w14:paraId="28626FB8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364BF9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B178E6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BDD663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2AD661D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D735E32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4DF1AB1C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B3E30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BCE1AB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CE37D9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3866BF01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B3E84FB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0" w:type="dxa"/>
          </w:tcPr>
          <w:p w14:paraId="7880463B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C13365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818EA5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EE30F1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7C7502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145BD898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2290F791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E763FE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97F678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7B366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063A8374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58BA58B6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14:paraId="7FEA25A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4B3EC0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571EF4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F6505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A75CF2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49832E6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DE5A2CF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DA39F6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927728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961C11F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01C8A9A3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DD1ADAB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</w:tcPr>
          <w:p w14:paraId="40003943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3A18565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6876D8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48194D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A3873F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32C5C5D7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8438D4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29034F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14C9C7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31BEFB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145C5D18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A207762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</w:tcPr>
          <w:p w14:paraId="1A90A1AE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99747B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BA765A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FF386F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1C8CAC4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BBA331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11474A55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6FB693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5FFF74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67BE8E0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248A042D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366C296D" w14:textId="77777777" w:rsidR="007930DD" w:rsidRPr="00D31153" w:rsidRDefault="00291263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</w:tcPr>
          <w:p w14:paraId="6E7E0DE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4E8C99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18B4C6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FEC01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31C26C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A091E13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7AD3A10F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3D6AB5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D78223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4C56A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7B4AF6BB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518015C2" w14:textId="05E85C59" w:rsidR="006C5210" w:rsidRPr="00D31153" w:rsidRDefault="006C5210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0" w:type="dxa"/>
          </w:tcPr>
          <w:p w14:paraId="39CFA0CC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D588C78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911DA0A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CE6BAFA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A9FE0B5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27C826D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5DA48768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BEB8BA2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6587A13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6B501BE4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D31153" w:rsidRPr="00D31153" w14:paraId="4939F1DB" w14:textId="77777777" w:rsidTr="009A5B3C">
        <w:trPr>
          <w:trHeight w:val="567"/>
        </w:trPr>
        <w:tc>
          <w:tcPr>
            <w:tcW w:w="10764" w:type="dxa"/>
            <w:gridSpan w:val="11"/>
            <w:vAlign w:val="center"/>
          </w:tcPr>
          <w:p w14:paraId="5963156E" w14:textId="77777777" w:rsidR="00D31153" w:rsidRPr="00D31153" w:rsidRDefault="00D31153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1911B76" w14:textId="77777777" w:rsidTr="003D3FDD">
        <w:tc>
          <w:tcPr>
            <w:tcW w:w="5264" w:type="dxa"/>
            <w:gridSpan w:val="6"/>
          </w:tcPr>
          <w:p w14:paraId="7EF935C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14:paraId="3991986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6C5210" w:rsidRPr="00D31153" w14:paraId="6D92C0F9" w14:textId="77777777" w:rsidTr="003D3FDD">
        <w:tc>
          <w:tcPr>
            <w:tcW w:w="279" w:type="dxa"/>
            <w:vMerge w:val="restart"/>
            <w:vAlign w:val="center"/>
          </w:tcPr>
          <w:p w14:paraId="56D7487F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14:paraId="1C0506A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14:paraId="07DE133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</w:tr>
      <w:tr w:rsidR="006C5210" w:rsidRPr="00D31153" w14:paraId="22EB58CE" w14:textId="77777777" w:rsidTr="003D3FDD">
        <w:tc>
          <w:tcPr>
            <w:tcW w:w="279" w:type="dxa"/>
            <w:vMerge/>
          </w:tcPr>
          <w:p w14:paraId="3201F49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1010059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14:paraId="51B2499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14:paraId="3FBD1AD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14:paraId="54BC6C4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591" w:type="dxa"/>
          </w:tcPr>
          <w:p w14:paraId="5B937B8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14:paraId="43F77ED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2903" w:type="dxa"/>
          </w:tcPr>
          <w:p w14:paraId="08C9641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14:paraId="31123886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14:paraId="230F48E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04" w:type="dxa"/>
          </w:tcPr>
          <w:p w14:paraId="1C6D29D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</w:tr>
      <w:tr w:rsidR="006C5210" w:rsidRPr="00D31153" w14:paraId="35A5D3C7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9BA8AB0" w14:textId="7DD773A0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4467501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A78472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34E002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2699ED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9000F9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26361D5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19AD0EE2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F20BA29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5928A5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1D2F8F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1316370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5BA4E0A" w14:textId="4D7BB184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475099D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A29CC0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0841D7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76BA65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7DA1DD8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5B7BC1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54B68E6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A82B28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308CBF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385058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DDD7A45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7EC078EB" w14:textId="1D56007A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38EBDDFF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BB0633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8DB1E2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21A57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3AD50558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193ACF4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02E5CCB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DAA793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FF9FA6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408BA3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1C09EDC4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24A8872E" w14:textId="075D14E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056A89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78E30C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4F2E5D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56839E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6A813F3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B63BA1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3BE7B1CB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29C88B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A34E73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A97C91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3B45BB9B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43F34874" w14:textId="18F78776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672F5238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D72248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EEF53D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71077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137892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A95E7B3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43E696E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037930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F0F4F99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396D904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678A9CB6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7D3AF6C8" w14:textId="6B146D6A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5A1A4FD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E74D3D3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2EF29C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C21C4B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4684F7D3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62434D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60BF81E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43A72D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15450B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AA92F5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30836AB8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4BAAD19D" w14:textId="09B67A84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3384DF2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2133BE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6EE7BB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0CF10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98843D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B9F207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22AE3AA5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10CA0B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C7D442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5CAB3E5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798E2B6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CA1E9E3" w14:textId="3886C8EF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2A96898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C26AE4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2F8900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4BABCF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AEFB70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94C7D73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67587C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5E5F54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200139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7FC5D6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CEED8A" w14:textId="77777777" w:rsidR="00DC2F1A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S: </w:t>
      </w:r>
      <w:r w:rsidRPr="00F66027">
        <w:rPr>
          <w:rFonts w:cs="Times New Roman"/>
          <w:sz w:val="20"/>
          <w:szCs w:val="20"/>
        </w:rPr>
        <w:t>Dersin Saati</w:t>
      </w:r>
    </w:p>
    <w:p w14:paraId="667BB400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K: </w:t>
      </w:r>
      <w:r w:rsidRPr="00F66027">
        <w:rPr>
          <w:rFonts w:cs="Times New Roman"/>
          <w:sz w:val="20"/>
          <w:szCs w:val="20"/>
        </w:rPr>
        <w:t>Dersin Kredisi</w:t>
      </w:r>
    </w:p>
    <w:p w14:paraId="32B56148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GN: </w:t>
      </w:r>
      <w:r w:rsidRPr="00F66027">
        <w:rPr>
          <w:rFonts w:cs="Times New Roman"/>
          <w:sz w:val="20"/>
          <w:szCs w:val="20"/>
        </w:rPr>
        <w:t>Geçme Notu</w:t>
      </w:r>
    </w:p>
    <w:p w14:paraId="7361D59A" w14:textId="77777777" w:rsidR="001B6352" w:rsidRPr="00F66027" w:rsidRDefault="001B6352" w:rsidP="000C4B22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F66027">
        <w:rPr>
          <w:rFonts w:cs="Times New Roman"/>
          <w:b/>
          <w:sz w:val="20"/>
          <w:szCs w:val="20"/>
          <w:u w:val="single"/>
        </w:rPr>
        <w:t xml:space="preserve">Not: </w:t>
      </w:r>
      <w:r w:rsidRPr="00F66027">
        <w:rPr>
          <w:rFonts w:cs="Times New Roman"/>
          <w:sz w:val="20"/>
          <w:szCs w:val="20"/>
          <w:u w:val="single"/>
        </w:rPr>
        <w:t>Satır sayısı artırılabilir.</w:t>
      </w:r>
    </w:p>
    <w:sectPr w:rsidR="001B6352" w:rsidRPr="00F66027" w:rsidSect="00291263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7791D" w14:textId="77777777" w:rsidR="00033358" w:rsidRDefault="00033358" w:rsidP="00291263">
      <w:pPr>
        <w:spacing w:after="0" w:line="240" w:lineRule="auto"/>
      </w:pPr>
      <w:r>
        <w:separator/>
      </w:r>
    </w:p>
  </w:endnote>
  <w:endnote w:type="continuationSeparator" w:id="0">
    <w:p w14:paraId="76B188EE" w14:textId="77777777" w:rsidR="00033358" w:rsidRDefault="00033358" w:rsidP="002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3532"/>
      <w:gridCol w:w="3534"/>
    </w:tblGrid>
    <w:tr w:rsidR="00291263" w:rsidRPr="00291263" w14:paraId="79EA30FF" w14:textId="77777777" w:rsidTr="00291263">
      <w:trPr>
        <w:trHeight w:val="747"/>
      </w:trPr>
      <w:tc>
        <w:tcPr>
          <w:tcW w:w="1717" w:type="pct"/>
          <w:shd w:val="clear" w:color="auto" w:fill="auto"/>
        </w:tcPr>
        <w:p w14:paraId="14F93AEB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HAZIRLAYAN</w:t>
          </w:r>
        </w:p>
      </w:tc>
      <w:tc>
        <w:tcPr>
          <w:tcW w:w="1641" w:type="pct"/>
          <w:shd w:val="clear" w:color="auto" w:fill="auto"/>
        </w:tcPr>
        <w:p w14:paraId="3855F6DA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14:paraId="54EBECD9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ONAYLAYAN</w:t>
          </w:r>
        </w:p>
      </w:tc>
    </w:tr>
  </w:tbl>
  <w:p w14:paraId="2866A39E" w14:textId="77777777" w:rsidR="00291263" w:rsidRDefault="002912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4861" w14:textId="77777777" w:rsidR="00033358" w:rsidRDefault="00033358" w:rsidP="00291263">
      <w:pPr>
        <w:spacing w:after="0" w:line="240" w:lineRule="auto"/>
      </w:pPr>
      <w:r>
        <w:separator/>
      </w:r>
    </w:p>
  </w:footnote>
  <w:footnote w:type="continuationSeparator" w:id="0">
    <w:p w14:paraId="2F31B7A0" w14:textId="77777777" w:rsidR="00033358" w:rsidRDefault="00033358" w:rsidP="0029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6"/>
      <w:gridCol w:w="6100"/>
      <w:gridCol w:w="1700"/>
      <w:gridCol w:w="142"/>
      <w:gridCol w:w="1290"/>
    </w:tblGrid>
    <w:tr w:rsidR="005952A4" w:rsidRPr="00291263" w14:paraId="6176FBEA" w14:textId="77777777" w:rsidTr="006C5210">
      <w:trPr>
        <w:trHeight w:val="20"/>
      </w:trPr>
      <w:tc>
        <w:tcPr>
          <w:tcW w:w="721" w:type="pct"/>
          <w:vMerge w:val="restart"/>
        </w:tcPr>
        <w:p w14:paraId="3B8C3AA6" w14:textId="272317D5" w:rsidR="005952A4" w:rsidRDefault="006C5210" w:rsidP="005952A4">
          <w:r>
            <w:rPr>
              <w:noProof/>
            </w:rPr>
            <w:drawing>
              <wp:inline distT="0" distB="0" distL="0" distR="0" wp14:anchorId="08560E8A" wp14:editId="5FB5A731">
                <wp:extent cx="836587" cy="900000"/>
                <wp:effectExtent l="0" t="0" r="1905" b="0"/>
                <wp:docPr id="1361791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79110" name="Resim 1361791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8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7" w:type="pct"/>
          <w:vMerge w:val="restart"/>
          <w:vAlign w:val="center"/>
        </w:tcPr>
        <w:p w14:paraId="0DB2D86F" w14:textId="77777777" w:rsidR="005952A4" w:rsidRDefault="005952A4" w:rsidP="005952A4">
          <w:pPr>
            <w:pStyle w:val="stBilgi"/>
            <w:jc w:val="center"/>
            <w:rPr>
              <w:b/>
              <w:bCs/>
            </w:rPr>
          </w:pPr>
          <w:r w:rsidRPr="00291263">
            <w:rPr>
              <w:b/>
              <w:bCs/>
            </w:rPr>
            <w:t>DERS MUAFİYET</w:t>
          </w:r>
          <w:r>
            <w:rPr>
              <w:b/>
              <w:bCs/>
            </w:rPr>
            <w:t xml:space="preserve">İ </w:t>
          </w:r>
        </w:p>
        <w:p w14:paraId="2125E3E8" w14:textId="77777777" w:rsidR="005952A4" w:rsidRPr="00291263" w:rsidRDefault="005952A4" w:rsidP="005952A4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BAŞVURU</w:t>
          </w:r>
          <w:r w:rsidRPr="00291263">
            <w:rPr>
              <w:b/>
              <w:bCs/>
            </w:rPr>
            <w:t xml:space="preserve"> FORMU</w:t>
          </w:r>
        </w:p>
      </w:tc>
      <w:tc>
        <w:tcPr>
          <w:tcW w:w="788" w:type="pct"/>
          <w:tcBorders>
            <w:right w:val="nil"/>
          </w:tcBorders>
          <w:vAlign w:val="center"/>
        </w:tcPr>
        <w:p w14:paraId="45A4FCFE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Doküman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658A8193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0D99D46C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FR-</w:t>
          </w:r>
          <w:r w:rsidR="004D1214">
            <w:rPr>
              <w:szCs w:val="24"/>
            </w:rPr>
            <w:t>152</w:t>
          </w:r>
        </w:p>
      </w:tc>
    </w:tr>
    <w:tr w:rsidR="005952A4" w:rsidRPr="00291263" w14:paraId="40679B79" w14:textId="77777777" w:rsidTr="006C5210">
      <w:trPr>
        <w:trHeight w:val="20"/>
      </w:trPr>
      <w:tc>
        <w:tcPr>
          <w:tcW w:w="721" w:type="pct"/>
          <w:vMerge/>
        </w:tcPr>
        <w:p w14:paraId="2CAB2131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3C251ED5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771C9689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İlk Yayın Tarihi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1EC7F8B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789D2A2B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26.02.2024</w:t>
          </w:r>
        </w:p>
      </w:tc>
    </w:tr>
    <w:tr w:rsidR="005952A4" w:rsidRPr="00291263" w14:paraId="18229B78" w14:textId="77777777" w:rsidTr="006C5210">
      <w:trPr>
        <w:trHeight w:val="20"/>
      </w:trPr>
      <w:tc>
        <w:tcPr>
          <w:tcW w:w="721" w:type="pct"/>
          <w:vMerge/>
        </w:tcPr>
        <w:p w14:paraId="61C44181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4111D5D1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6444989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Tarihi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369F3871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1545217E" w14:textId="77777777" w:rsidR="005952A4" w:rsidRPr="00291263" w:rsidRDefault="005952A4" w:rsidP="005952A4">
          <w:pPr>
            <w:pStyle w:val="stBilgi"/>
            <w:rPr>
              <w:szCs w:val="24"/>
            </w:rPr>
          </w:pPr>
        </w:p>
      </w:tc>
    </w:tr>
    <w:tr w:rsidR="005952A4" w:rsidRPr="00291263" w14:paraId="7AB37FCB" w14:textId="77777777" w:rsidTr="006C5210">
      <w:trPr>
        <w:trHeight w:val="20"/>
      </w:trPr>
      <w:tc>
        <w:tcPr>
          <w:tcW w:w="721" w:type="pct"/>
          <w:vMerge/>
        </w:tcPr>
        <w:p w14:paraId="02B30305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288781AD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71869FC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54AD065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0CD8F81F" w14:textId="4BCEFEB8" w:rsidR="005952A4" w:rsidRPr="00291263" w:rsidRDefault="005952A4" w:rsidP="005952A4">
          <w:pPr>
            <w:pStyle w:val="stBilgi"/>
            <w:rPr>
              <w:szCs w:val="24"/>
            </w:rPr>
          </w:pPr>
        </w:p>
      </w:tc>
    </w:tr>
    <w:tr w:rsidR="005952A4" w:rsidRPr="00291263" w14:paraId="4B0F511E" w14:textId="77777777" w:rsidTr="006C5210">
      <w:trPr>
        <w:trHeight w:val="413"/>
      </w:trPr>
      <w:tc>
        <w:tcPr>
          <w:tcW w:w="721" w:type="pct"/>
          <w:vMerge/>
        </w:tcPr>
        <w:p w14:paraId="533A9A56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0A3FBE5F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4A76EFEB" w14:textId="311E335A" w:rsidR="005952A4" w:rsidRPr="00291263" w:rsidRDefault="006C5210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Sayfa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4FDEE70F" w14:textId="1DB860B9" w:rsidR="005952A4" w:rsidRPr="00291263" w:rsidRDefault="006C5210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  <w:r w:rsidRPr="006C5210">
            <w:rPr>
              <w:szCs w:val="24"/>
            </w:rPr>
            <w:t xml:space="preserve"> 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3552F860" w14:textId="6FE027C4" w:rsidR="005952A4" w:rsidRPr="006C5210" w:rsidRDefault="006C5210" w:rsidP="005952A4">
          <w:pPr>
            <w:pStyle w:val="stBilgi"/>
            <w:rPr>
              <w:szCs w:val="24"/>
            </w:rPr>
          </w:pPr>
          <w:r w:rsidRPr="006C5210">
            <w:rPr>
              <w:szCs w:val="24"/>
            </w:rPr>
            <w:fldChar w:fldCharType="begin"/>
          </w:r>
          <w:r w:rsidRPr="006C5210">
            <w:rPr>
              <w:szCs w:val="24"/>
            </w:rPr>
            <w:instrText>PAGE  \* Arabic  \* MERGEFORMAT</w:instrText>
          </w:r>
          <w:r w:rsidRPr="006C5210">
            <w:rPr>
              <w:szCs w:val="24"/>
            </w:rPr>
            <w:fldChar w:fldCharType="separate"/>
          </w:r>
          <w:r w:rsidRPr="006C5210">
            <w:rPr>
              <w:szCs w:val="24"/>
            </w:rPr>
            <w:t>1</w:t>
          </w:r>
          <w:r w:rsidRPr="006C5210">
            <w:rPr>
              <w:szCs w:val="24"/>
            </w:rPr>
            <w:fldChar w:fldCharType="end"/>
          </w:r>
          <w:r w:rsidRPr="006C5210">
            <w:rPr>
              <w:szCs w:val="24"/>
            </w:rPr>
            <w:t xml:space="preserve"> / </w:t>
          </w:r>
          <w:r w:rsidRPr="006C5210">
            <w:rPr>
              <w:szCs w:val="24"/>
            </w:rPr>
            <w:fldChar w:fldCharType="begin"/>
          </w:r>
          <w:r w:rsidRPr="006C5210">
            <w:rPr>
              <w:szCs w:val="24"/>
            </w:rPr>
            <w:instrText>NUMPAGES  \* Arabic  \* MERGEFORMAT</w:instrText>
          </w:r>
          <w:r w:rsidRPr="006C5210">
            <w:rPr>
              <w:szCs w:val="24"/>
            </w:rPr>
            <w:fldChar w:fldCharType="separate"/>
          </w:r>
          <w:r w:rsidRPr="006C5210">
            <w:rPr>
              <w:szCs w:val="24"/>
            </w:rPr>
            <w:t>2</w:t>
          </w:r>
          <w:r w:rsidRPr="006C5210">
            <w:rPr>
              <w:szCs w:val="24"/>
            </w:rPr>
            <w:fldChar w:fldCharType="end"/>
          </w:r>
        </w:p>
      </w:tc>
    </w:tr>
  </w:tbl>
  <w:p w14:paraId="25A7C85D" w14:textId="77777777" w:rsidR="00291263" w:rsidRDefault="002912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E2"/>
    <w:rsid w:val="00033358"/>
    <w:rsid w:val="000C4B22"/>
    <w:rsid w:val="000F748F"/>
    <w:rsid w:val="00187C69"/>
    <w:rsid w:val="001B6352"/>
    <w:rsid w:val="00232ECE"/>
    <w:rsid w:val="00291263"/>
    <w:rsid w:val="00364D45"/>
    <w:rsid w:val="003A1CBE"/>
    <w:rsid w:val="003D3B38"/>
    <w:rsid w:val="00452059"/>
    <w:rsid w:val="004D1214"/>
    <w:rsid w:val="004D1CAA"/>
    <w:rsid w:val="00511E11"/>
    <w:rsid w:val="00531200"/>
    <w:rsid w:val="005761E2"/>
    <w:rsid w:val="00585244"/>
    <w:rsid w:val="005952A4"/>
    <w:rsid w:val="006C5210"/>
    <w:rsid w:val="00754557"/>
    <w:rsid w:val="00775D64"/>
    <w:rsid w:val="007930DD"/>
    <w:rsid w:val="008C692C"/>
    <w:rsid w:val="00A152AB"/>
    <w:rsid w:val="00A77E47"/>
    <w:rsid w:val="00A843B0"/>
    <w:rsid w:val="00B778FA"/>
    <w:rsid w:val="00C220B1"/>
    <w:rsid w:val="00CA2236"/>
    <w:rsid w:val="00CA5A18"/>
    <w:rsid w:val="00D31153"/>
    <w:rsid w:val="00D858FF"/>
    <w:rsid w:val="00DC2F1A"/>
    <w:rsid w:val="00E41722"/>
    <w:rsid w:val="00E44F37"/>
    <w:rsid w:val="00F61580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C803"/>
  <w15:chartTrackingRefBased/>
  <w15:docId w15:val="{4BC7846A-8CFB-4D6D-A025-80E4ED5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7E4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263"/>
  </w:style>
  <w:style w:type="paragraph" w:styleId="AltBilgi">
    <w:name w:val="footer"/>
    <w:basedOn w:val="Normal"/>
    <w:link w:val="Al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8</cp:revision>
  <cp:lastPrinted>2024-11-17T19:42:00Z</cp:lastPrinted>
  <dcterms:created xsi:type="dcterms:W3CDTF">2024-02-29T10:18:00Z</dcterms:created>
  <dcterms:modified xsi:type="dcterms:W3CDTF">2024-11-17T19:42:00Z</dcterms:modified>
</cp:coreProperties>
</file>